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1CEF" w14:textId="77777777" w:rsidR="00E302AF" w:rsidRDefault="00E302AF" w:rsidP="00D61FFC">
      <w:bookmarkStart w:id="0" w:name="_GoBack"/>
      <w:bookmarkEnd w:id="0"/>
    </w:p>
    <w:p w14:paraId="2E1FD65D" w14:textId="77777777" w:rsidR="00E302AF" w:rsidRDefault="000B5F1D">
      <w:pPr>
        <w:pStyle w:val="Title"/>
      </w:pPr>
      <w:r>
        <w:rPr>
          <w:spacing w:val="-2"/>
        </w:rPr>
        <w:t>Agenda</w:t>
      </w:r>
    </w:p>
    <w:p w14:paraId="166F89F3" w14:textId="35B405D4" w:rsidR="00E302AF" w:rsidRDefault="00082DB8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>rd of Directors Meeting Ju</w:t>
      </w:r>
      <w:r w:rsidR="008879F4">
        <w:rPr>
          <w:b/>
          <w:sz w:val="24"/>
        </w:rPr>
        <w:t>ly</w:t>
      </w:r>
      <w:r w:rsidR="009B1A10">
        <w:rPr>
          <w:b/>
          <w:sz w:val="24"/>
        </w:rPr>
        <w:t xml:space="preserve"> 2</w:t>
      </w:r>
      <w:r w:rsidR="008879F4">
        <w:rPr>
          <w:b/>
          <w:sz w:val="24"/>
        </w:rPr>
        <w:t>8</w:t>
      </w:r>
      <w:r w:rsidR="000B5F1D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2023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pacing w:val="-5"/>
          <w:sz w:val="24"/>
        </w:rPr>
        <w:t>pm</w:t>
      </w:r>
    </w:p>
    <w:p w14:paraId="500BF2C9" w14:textId="77777777" w:rsidR="009938CF" w:rsidRPr="006910F7" w:rsidRDefault="009B1A10">
      <w:pPr>
        <w:ind w:left="2971" w:right="2948"/>
        <w:jc w:val="center"/>
        <w:rPr>
          <w:b/>
          <w:sz w:val="24"/>
        </w:rPr>
      </w:pPr>
      <w:r w:rsidRPr="00CD733C">
        <w:rPr>
          <w:b/>
          <w:sz w:val="24"/>
          <w:highlight w:val="yellow"/>
        </w:rPr>
        <w:t xml:space="preserve">Library Conference Room, </w:t>
      </w:r>
      <w:r w:rsidRPr="006910F7">
        <w:rPr>
          <w:b/>
          <w:sz w:val="24"/>
        </w:rPr>
        <w:t>City/County Library</w:t>
      </w:r>
    </w:p>
    <w:p w14:paraId="756DFC1B" w14:textId="23DC9F11" w:rsidR="00E302AF" w:rsidRPr="00481AF1" w:rsidRDefault="000B5F1D">
      <w:pPr>
        <w:ind w:left="2971" w:right="2948"/>
        <w:jc w:val="center"/>
        <w:rPr>
          <w:b/>
          <w:sz w:val="24"/>
        </w:rPr>
      </w:pPr>
      <w:r w:rsidRPr="006910F7">
        <w:rPr>
          <w:b/>
          <w:spacing w:val="-10"/>
          <w:sz w:val="24"/>
        </w:rPr>
        <w:t xml:space="preserve"> </w:t>
      </w:r>
      <w:r w:rsidR="00CD733C" w:rsidRPr="006910F7">
        <w:rPr>
          <w:b/>
          <w:sz w:val="24"/>
        </w:rPr>
        <w:t>995 Palm</w:t>
      </w:r>
      <w:r w:rsidR="009938CF" w:rsidRPr="006910F7">
        <w:rPr>
          <w:b/>
          <w:sz w:val="24"/>
        </w:rPr>
        <w:t>,</w:t>
      </w:r>
      <w:r w:rsidR="007E0355" w:rsidRPr="006910F7">
        <w:rPr>
          <w:b/>
          <w:sz w:val="24"/>
        </w:rPr>
        <w:t xml:space="preserve"> San Luis Obispo</w:t>
      </w:r>
    </w:p>
    <w:p w14:paraId="176D9804" w14:textId="77777777" w:rsidR="00E302AF" w:rsidRDefault="00E302AF">
      <w:pPr>
        <w:pStyle w:val="BodyText"/>
        <w:spacing w:before="1"/>
        <w:rPr>
          <w:b/>
          <w:sz w:val="22"/>
        </w:rPr>
      </w:pPr>
    </w:p>
    <w:p w14:paraId="626D7CD6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1D5AFE1A" w14:textId="77777777" w:rsidR="00E302AF" w:rsidRDefault="00E302AF">
      <w:pPr>
        <w:pStyle w:val="BodyText"/>
        <w:rPr>
          <w:b/>
        </w:rPr>
      </w:pP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77777777" w:rsidR="00E302AF" w:rsidRDefault="00891D1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DE6AF17" wp14:editId="35D7C126">
                <wp:simplePos x="0" y="0"/>
                <wp:positionH relativeFrom="page">
                  <wp:posOffset>1666875</wp:posOffset>
                </wp:positionH>
                <wp:positionV relativeFrom="paragraph">
                  <wp:posOffset>22860</wp:posOffset>
                </wp:positionV>
                <wp:extent cx="4429760" cy="4439285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2813 36"/>
                            <a:gd name="T3" fmla="*/ 2813 h 6991"/>
                            <a:gd name="T4" fmla="+- 0 6063 2625"/>
                            <a:gd name="T5" fmla="*/ T4 w 6976"/>
                            <a:gd name="T6" fmla="+- 0 3571 36"/>
                            <a:gd name="T7" fmla="*/ 3571 h 6991"/>
                            <a:gd name="T8" fmla="+- 0 5992 2625"/>
                            <a:gd name="T9" fmla="*/ T8 w 6976"/>
                            <a:gd name="T10" fmla="+- 0 3643 36"/>
                            <a:gd name="T11" fmla="*/ 3643 h 6991"/>
                            <a:gd name="T12" fmla="+- 0 5430 2625"/>
                            <a:gd name="T13" fmla="*/ T12 w 6976"/>
                            <a:gd name="T14" fmla="+- 0 4236 36"/>
                            <a:gd name="T15" fmla="*/ 4236 h 6991"/>
                            <a:gd name="T16" fmla="+- 0 5628 2625"/>
                            <a:gd name="T17" fmla="*/ T16 w 6976"/>
                            <a:gd name="T18" fmla="+- 0 4040 36"/>
                            <a:gd name="T19" fmla="*/ 4040 h 6991"/>
                            <a:gd name="T20" fmla="+- 0 5656 2625"/>
                            <a:gd name="T21" fmla="*/ T20 w 6976"/>
                            <a:gd name="T22" fmla="+- 0 4011 36"/>
                            <a:gd name="T23" fmla="*/ 4011 h 6991"/>
                            <a:gd name="T24" fmla="+- 0 6122 2625"/>
                            <a:gd name="T25" fmla="*/ T24 w 6976"/>
                            <a:gd name="T26" fmla="+- 0 3517 36"/>
                            <a:gd name="T27" fmla="*/ 3517 h 6991"/>
                            <a:gd name="T28" fmla="+- 0 6632 2625"/>
                            <a:gd name="T29" fmla="*/ T28 w 6976"/>
                            <a:gd name="T30" fmla="+- 0 3035 36"/>
                            <a:gd name="T31" fmla="*/ 3035 h 6991"/>
                            <a:gd name="T32" fmla="+- 0 6657 2625"/>
                            <a:gd name="T33" fmla="*/ T32 w 6976"/>
                            <a:gd name="T34" fmla="+- 0 3010 36"/>
                            <a:gd name="T35" fmla="*/ 3010 h 6991"/>
                            <a:gd name="T36" fmla="+- 0 6421 2625"/>
                            <a:gd name="T37" fmla="*/ T36 w 6976"/>
                            <a:gd name="T38" fmla="+- 0 3234 36"/>
                            <a:gd name="T39" fmla="*/ 3234 h 6991"/>
                            <a:gd name="T40" fmla="+- 0 3909 2625"/>
                            <a:gd name="T41" fmla="*/ T40 w 6976"/>
                            <a:gd name="T42" fmla="+- 0 5740 36"/>
                            <a:gd name="T43" fmla="*/ 5740 h 6991"/>
                            <a:gd name="T44" fmla="+- 0 3792 2625"/>
                            <a:gd name="T45" fmla="*/ T44 w 6976"/>
                            <a:gd name="T46" fmla="+- 0 5849 36"/>
                            <a:gd name="T47" fmla="*/ 5849 h 6991"/>
                            <a:gd name="T48" fmla="+- 0 2640 2625"/>
                            <a:gd name="T49" fmla="*/ T48 w 6976"/>
                            <a:gd name="T50" fmla="+- 0 7026 36"/>
                            <a:gd name="T51" fmla="*/ 7026 h 6991"/>
                            <a:gd name="T52" fmla="+- 0 2856 2625"/>
                            <a:gd name="T53" fmla="*/ T52 w 6976"/>
                            <a:gd name="T54" fmla="+- 0 6799 36"/>
                            <a:gd name="T55" fmla="*/ 6799 h 6991"/>
                            <a:gd name="T56" fmla="+- 0 3600 2625"/>
                            <a:gd name="T57" fmla="*/ T56 w 6976"/>
                            <a:gd name="T58" fmla="+- 0 6043 36"/>
                            <a:gd name="T59" fmla="*/ 6043 h 6991"/>
                            <a:gd name="T60" fmla="+- 0 3680 2625"/>
                            <a:gd name="T61" fmla="*/ T60 w 6976"/>
                            <a:gd name="T62" fmla="+- 0 5970 36"/>
                            <a:gd name="T63" fmla="*/ 5970 h 6991"/>
                            <a:gd name="T64" fmla="+- 0 3885 2625"/>
                            <a:gd name="T65" fmla="*/ T64 w 6976"/>
                            <a:gd name="T66" fmla="+- 0 5771 36"/>
                            <a:gd name="T67" fmla="*/ 5771 h 6991"/>
                            <a:gd name="T68" fmla="+- 0 3680 2625"/>
                            <a:gd name="T69" fmla="*/ T68 w 6976"/>
                            <a:gd name="T70" fmla="+- 0 5970 36"/>
                            <a:gd name="T71" fmla="*/ 5970 h 6991"/>
                            <a:gd name="T72" fmla="+- 0 3626 2625"/>
                            <a:gd name="T73" fmla="*/ T72 w 6976"/>
                            <a:gd name="T74" fmla="+- 0 6031 36"/>
                            <a:gd name="T75" fmla="*/ 6031 h 6991"/>
                            <a:gd name="T76" fmla="+- 0 2864 2625"/>
                            <a:gd name="T77" fmla="*/ T76 w 6976"/>
                            <a:gd name="T78" fmla="+- 0 6803 36"/>
                            <a:gd name="T79" fmla="*/ 6803 h 6991"/>
                            <a:gd name="T80" fmla="+- 0 5261 2625"/>
                            <a:gd name="T81" fmla="*/ T80 w 6976"/>
                            <a:gd name="T82" fmla="+- 0 4379 36"/>
                            <a:gd name="T83" fmla="*/ 4379 h 6991"/>
                            <a:gd name="T84" fmla="+- 0 4272 2625"/>
                            <a:gd name="T85" fmla="*/ T84 w 6976"/>
                            <a:gd name="T86" fmla="+- 0 5363 36"/>
                            <a:gd name="T87" fmla="*/ 5363 h 6991"/>
                            <a:gd name="T88" fmla="+- 0 4297 2625"/>
                            <a:gd name="T89" fmla="*/ T88 w 6976"/>
                            <a:gd name="T90" fmla="+- 0 5370 36"/>
                            <a:gd name="T91" fmla="*/ 5370 h 6991"/>
                            <a:gd name="T92" fmla="+- 0 4508 2625"/>
                            <a:gd name="T93" fmla="*/ T92 w 6976"/>
                            <a:gd name="T94" fmla="+- 0 5159 36"/>
                            <a:gd name="T95" fmla="*/ 5159 h 6991"/>
                            <a:gd name="T96" fmla="+- 0 4499 2625"/>
                            <a:gd name="T97" fmla="*/ T96 w 6976"/>
                            <a:gd name="T98" fmla="+- 0 5147 36"/>
                            <a:gd name="T99" fmla="*/ 5147 h 6991"/>
                            <a:gd name="T100" fmla="+- 0 5028 2625"/>
                            <a:gd name="T101" fmla="*/ T100 w 6976"/>
                            <a:gd name="T102" fmla="+- 0 4613 36"/>
                            <a:gd name="T103" fmla="*/ 4613 h 6991"/>
                            <a:gd name="T104" fmla="+- 0 5203 2625"/>
                            <a:gd name="T105" fmla="*/ T104 w 6976"/>
                            <a:gd name="T106" fmla="+- 0 4445 36"/>
                            <a:gd name="T107" fmla="*/ 4445 h 6991"/>
                            <a:gd name="T108" fmla="+- 0 5288 2625"/>
                            <a:gd name="T109" fmla="*/ T108 w 6976"/>
                            <a:gd name="T110" fmla="+- 0 4355 36"/>
                            <a:gd name="T111" fmla="*/ 4355 h 6991"/>
                            <a:gd name="T112" fmla="+- 0 5048 2625"/>
                            <a:gd name="T113" fmla="*/ T112 w 6976"/>
                            <a:gd name="T114" fmla="+- 0 4597 36"/>
                            <a:gd name="T115" fmla="*/ 4597 h 6991"/>
                            <a:gd name="T116" fmla="+- 0 4504 2625"/>
                            <a:gd name="T117" fmla="*/ T116 w 6976"/>
                            <a:gd name="T118" fmla="+- 0 5148 36"/>
                            <a:gd name="T119" fmla="*/ 5148 h 6991"/>
                            <a:gd name="T120" fmla="+- 0 4970 2625"/>
                            <a:gd name="T121" fmla="*/ T120 w 6976"/>
                            <a:gd name="T122" fmla="+- 0 4681 36"/>
                            <a:gd name="T123" fmla="*/ 4681 h 6991"/>
                            <a:gd name="T124" fmla="+- 0 5390 2625"/>
                            <a:gd name="T125" fmla="*/ T124 w 6976"/>
                            <a:gd name="T126" fmla="+- 0 4276 36"/>
                            <a:gd name="T127" fmla="*/ 4276 h 6991"/>
                            <a:gd name="T128" fmla="+- 0 4970 2625"/>
                            <a:gd name="T129" fmla="*/ T128 w 6976"/>
                            <a:gd name="T130" fmla="+- 0 4681 36"/>
                            <a:gd name="T131" fmla="*/ 4681 h 6991"/>
                            <a:gd name="T132" fmla="+- 0 5177 2625"/>
                            <a:gd name="T133" fmla="*/ T132 w 6976"/>
                            <a:gd name="T134" fmla="+- 0 4491 36"/>
                            <a:gd name="T135" fmla="*/ 4491 h 6991"/>
                            <a:gd name="T136" fmla="+- 0 5379 2625"/>
                            <a:gd name="T137" fmla="*/ T136 w 6976"/>
                            <a:gd name="T138" fmla="+- 0 4289 36"/>
                            <a:gd name="T139" fmla="*/ 4289 h 6991"/>
                            <a:gd name="T140" fmla="+- 0 5399 2625"/>
                            <a:gd name="T141" fmla="*/ T140 w 6976"/>
                            <a:gd name="T142" fmla="+- 0 4268 36"/>
                            <a:gd name="T143" fmla="*/ 4268 h 6991"/>
                            <a:gd name="T144" fmla="+- 0 9588 2625"/>
                            <a:gd name="T145" fmla="*/ T144 w 6976"/>
                            <a:gd name="T146" fmla="+- 0 46 36"/>
                            <a:gd name="T147" fmla="*/ 46 h 6991"/>
                            <a:gd name="T148" fmla="+- 0 8373 2625"/>
                            <a:gd name="T149" fmla="*/ T148 w 6976"/>
                            <a:gd name="T150" fmla="+- 0 1261 36"/>
                            <a:gd name="T151" fmla="*/ 1261 h 6991"/>
                            <a:gd name="T152" fmla="+- 0 8354 2625"/>
                            <a:gd name="T153" fmla="*/ T152 w 6976"/>
                            <a:gd name="T154" fmla="+- 0 1282 36"/>
                            <a:gd name="T155" fmla="*/ 1282 h 6991"/>
                            <a:gd name="T156" fmla="+- 0 8380 2625"/>
                            <a:gd name="T157" fmla="*/ T156 w 6976"/>
                            <a:gd name="T158" fmla="+- 0 1258 36"/>
                            <a:gd name="T159" fmla="*/ 1258 h 6991"/>
                            <a:gd name="T160" fmla="+- 0 9046 2625"/>
                            <a:gd name="T161" fmla="*/ T160 w 6976"/>
                            <a:gd name="T162" fmla="+- 0 621 36"/>
                            <a:gd name="T163" fmla="*/ 621 h 6991"/>
                            <a:gd name="T164" fmla="+- 0 9094 2625"/>
                            <a:gd name="T165" fmla="*/ T164 w 6976"/>
                            <a:gd name="T166" fmla="+- 0 554 36"/>
                            <a:gd name="T167" fmla="*/ 554 h 6991"/>
                            <a:gd name="T168" fmla="+- 0 9586 2625"/>
                            <a:gd name="T169" fmla="*/ T168 w 6976"/>
                            <a:gd name="T170" fmla="+- 0 51 36"/>
                            <a:gd name="T171" fmla="*/ 51 h 6991"/>
                            <a:gd name="T172" fmla="+- 0 9600 2625"/>
                            <a:gd name="T173" fmla="*/ T172 w 6976"/>
                            <a:gd name="T174" fmla="+- 0 36 36"/>
                            <a:gd name="T175" fmla="*/ 36 h 6991"/>
                            <a:gd name="T176" fmla="+- 0 8882 2625"/>
                            <a:gd name="T177" fmla="*/ T176 w 6976"/>
                            <a:gd name="T178" fmla="+- 0 785 36"/>
                            <a:gd name="T179" fmla="*/ 785 h 6991"/>
                            <a:gd name="T180" fmla="+- 0 8110 2625"/>
                            <a:gd name="T181" fmla="*/ T180 w 6976"/>
                            <a:gd name="T182" fmla="+- 0 1525 36"/>
                            <a:gd name="T183" fmla="*/ 1525 h 6991"/>
                            <a:gd name="T184" fmla="+- 0 8092 2625"/>
                            <a:gd name="T185" fmla="*/ T184 w 6976"/>
                            <a:gd name="T186" fmla="+- 0 1542 36"/>
                            <a:gd name="T187" fmla="*/ 1542 h 6991"/>
                            <a:gd name="T188" fmla="+- 0 7291 2625"/>
                            <a:gd name="T189" fmla="*/ T188 w 6976"/>
                            <a:gd name="T190" fmla="+- 0 2343 36"/>
                            <a:gd name="T191" fmla="*/ 2343 h 6991"/>
                            <a:gd name="T192" fmla="+- 0 7248 2625"/>
                            <a:gd name="T193" fmla="*/ T192 w 6976"/>
                            <a:gd name="T194" fmla="+- 0 2408 36"/>
                            <a:gd name="T195" fmla="*/ 2408 h 6991"/>
                            <a:gd name="T196" fmla="+- 0 7277 2625"/>
                            <a:gd name="T197" fmla="*/ T196 w 6976"/>
                            <a:gd name="T198" fmla="+- 0 2390 36"/>
                            <a:gd name="T199" fmla="*/ 2390 h 6991"/>
                            <a:gd name="T200" fmla="+- 0 7468 2625"/>
                            <a:gd name="T201" fmla="*/ T200 w 6976"/>
                            <a:gd name="T202" fmla="+- 0 2185 36"/>
                            <a:gd name="T203" fmla="*/ 2185 h 6991"/>
                            <a:gd name="T204" fmla="+- 0 7460 2625"/>
                            <a:gd name="T205" fmla="*/ T204 w 6976"/>
                            <a:gd name="T206" fmla="+- 0 2177 36"/>
                            <a:gd name="T207" fmla="*/ 2177 h 6991"/>
                            <a:gd name="T208" fmla="+- 0 8110 2625"/>
                            <a:gd name="T209" fmla="*/ T208 w 6976"/>
                            <a:gd name="T210" fmla="+- 0 1527 36"/>
                            <a:gd name="T211" fmla="*/ 1527 h 6991"/>
                            <a:gd name="T212" fmla="+- 0 8087 2625"/>
                            <a:gd name="T213" fmla="*/ T212 w 6976"/>
                            <a:gd name="T214" fmla="+- 0 1563 36"/>
                            <a:gd name="T215" fmla="*/ 1563 h 6991"/>
                            <a:gd name="T216" fmla="+- 0 8071 2625"/>
                            <a:gd name="T217" fmla="*/ T216 w 6976"/>
                            <a:gd name="T218" fmla="+- 0 1579 36"/>
                            <a:gd name="T219" fmla="*/ 1579 h 6991"/>
                            <a:gd name="T220" fmla="+- 0 8062 2625"/>
                            <a:gd name="T221" fmla="*/ T220 w 6976"/>
                            <a:gd name="T222" fmla="+- 0 1591 36"/>
                            <a:gd name="T223" fmla="*/ 1591 h 6991"/>
                            <a:gd name="T224" fmla="+- 0 8084 2625"/>
                            <a:gd name="T225" fmla="*/ T224 w 6976"/>
                            <a:gd name="T226" fmla="+- 0 1568 36"/>
                            <a:gd name="T227" fmla="*/ 15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FC171" id="docshape4" o:spid="_x0000_s1026" style="position:absolute;margin-left:131.25pt;margin-top:1.8pt;width:348.8pt;height:349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786255;2183130,2267585;2138045,2313305;1781175,2689860;1906905,2565400;1924685,2546985;2220595,2233295;2544445,1927225;2560320,1911350;2410460,2053590;815340,3644900;741045,3714115;9525,4461510;146685,4317365;619125,3837305;669925,3790950;800100,3664585;669925,3790950;635635,3829685;151765,4319905;1673860,2780665;1045845,3405505;1061720,3409950;1195705,3275965;1189990,3268345;1525905,2929255;1637030,2822575;1691005,2765425;1538605,2919095;1193165,3268980;1489075,2972435;1755775,2715260;1489075,2972435;1620520,2851785;1748790,2723515;1761490,2710180;4421505,29210;3649980,800735;3637915,814070;3654425,798830;4077335,394335;4107815,351790;4420235,32385;4429125,22860;3973195,498475;3482975,968375;3471545,979170;2962910,1487805;2935605,1529080;2954020,1517650;3075305,1387475;3070225,1382395;3482975,969645;3468370,992505;3458210,1002665;3452495,1010285;3466465,995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Staff,</w:t>
      </w:r>
      <w:r w:rsidR="000B5F1D">
        <w:rPr>
          <w:spacing w:val="-8"/>
          <w:sz w:val="24"/>
        </w:rPr>
        <w:t xml:space="preserve"> </w:t>
      </w:r>
      <w:r w:rsidR="000B5F1D">
        <w:rPr>
          <w:sz w:val="24"/>
        </w:rPr>
        <w:t>Associates,</w:t>
      </w:r>
      <w:r w:rsidR="000B5F1D">
        <w:rPr>
          <w:spacing w:val="-7"/>
          <w:sz w:val="24"/>
        </w:rPr>
        <w:t xml:space="preserve"> </w:t>
      </w:r>
      <w:r w:rsidR="000B5F1D">
        <w:rPr>
          <w:sz w:val="24"/>
        </w:rPr>
        <w:t>and</w:t>
      </w:r>
      <w:r w:rsidR="000B5F1D">
        <w:rPr>
          <w:spacing w:val="-7"/>
          <w:sz w:val="24"/>
        </w:rPr>
        <w:t xml:space="preserve"> </w:t>
      </w:r>
      <w:r w:rsidR="000B5F1D"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79DAB498">
                <wp:simplePos x="0" y="0"/>
                <wp:positionH relativeFrom="page">
                  <wp:posOffset>1308100</wp:posOffset>
                </wp:positionH>
                <wp:positionV relativeFrom="paragraph">
                  <wp:posOffset>122555</wp:posOffset>
                </wp:positionV>
                <wp:extent cx="5487670" cy="901700"/>
                <wp:effectExtent l="0" t="0" r="11430" b="1270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901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0FF5AB3F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June 23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2B4D0BE" w14:textId="073B5A13" w:rsidR="00F54C5B" w:rsidRDefault="00016E86" w:rsidP="00F54C5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 xml:space="preserve">Approve </w:t>
                            </w:r>
                            <w:r w:rsidR="00F54C5B">
                              <w:rPr>
                                <w:spacing w:val="-5"/>
                              </w:rPr>
                              <w:t>Resolution</w:t>
                            </w:r>
                            <w:r>
                              <w:rPr>
                                <w:spacing w:val="-5"/>
                              </w:rPr>
                              <w:t xml:space="preserve"> 23-06 Mechanics Bank Edit 7_24_23 (Attachment B)</w:t>
                            </w:r>
                          </w:p>
                          <w:p w14:paraId="0ACB2DD7" w14:textId="75766463" w:rsidR="00F54C5B" w:rsidRPr="00F54C5B" w:rsidRDefault="00016E86" w:rsidP="00F54C5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 xml:space="preserve">Approve </w:t>
                            </w:r>
                            <w:r w:rsidR="00F54C5B">
                              <w:rPr>
                                <w:spacing w:val="-5"/>
                              </w:rPr>
                              <w:t>Resolution</w:t>
                            </w:r>
                            <w:r>
                              <w:rPr>
                                <w:spacing w:val="-5"/>
                              </w:rPr>
                              <w:t xml:space="preserve"> 23-07 Pacific Premier Bank Edit 7_24_23 (Attachment 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103pt;margin-top:9.65pt;width:432.1pt;height:7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0FF5AB3F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June 23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2B4D0BE" w14:textId="073B5A13" w:rsidR="00F54C5B" w:rsidRDefault="00016E86" w:rsidP="00F54C5B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 xml:space="preserve">Approve </w:t>
                      </w:r>
                      <w:r w:rsidR="00F54C5B">
                        <w:rPr>
                          <w:spacing w:val="-5"/>
                        </w:rPr>
                        <w:t>Resolution</w:t>
                      </w:r>
                      <w:r>
                        <w:rPr>
                          <w:spacing w:val="-5"/>
                        </w:rPr>
                        <w:t xml:space="preserve"> 23-06 Mechanics Bank Edit 7_24_23 (Attachment B)</w:t>
                      </w:r>
                    </w:p>
                    <w:p w14:paraId="0ACB2DD7" w14:textId="75766463" w:rsidR="00F54C5B" w:rsidRPr="00F54C5B" w:rsidRDefault="00016E86" w:rsidP="00F54C5B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 xml:space="preserve">Approve </w:t>
                      </w:r>
                      <w:r w:rsidR="00F54C5B">
                        <w:rPr>
                          <w:spacing w:val="-5"/>
                        </w:rPr>
                        <w:t>Resolution</w:t>
                      </w:r>
                      <w:r>
                        <w:rPr>
                          <w:spacing w:val="-5"/>
                        </w:rPr>
                        <w:t xml:space="preserve"> 23-07 Pacific Premier Bank Edit 7_24_23 (Attachment 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50A3DDAE" w14:textId="77777777" w:rsidR="00E302AF" w:rsidRPr="00E824E2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397C3F57" w14:textId="77777777" w:rsidR="00E302AF" w:rsidRPr="00E824E2" w:rsidRDefault="00E302AF">
      <w:pPr>
        <w:pStyle w:val="BodyText"/>
        <w:spacing w:before="2"/>
        <w:rPr>
          <w:b/>
          <w:color w:val="000000" w:themeColor="text1"/>
          <w:sz w:val="16"/>
        </w:rPr>
      </w:pPr>
    </w:p>
    <w:p w14:paraId="2B10E086" w14:textId="075B9E06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of:</w:t>
      </w:r>
      <w:r w:rsidRPr="00E824E2">
        <w:rPr>
          <w:color w:val="000000" w:themeColor="text1"/>
          <w:spacing w:val="-4"/>
          <w:sz w:val="24"/>
        </w:rPr>
        <w:t xml:space="preserve"> </w:t>
      </w:r>
      <w:r w:rsidR="005605D3" w:rsidRPr="00D61FFC">
        <w:rPr>
          <w:color w:val="000000" w:themeColor="text1"/>
          <w:sz w:val="24"/>
          <w:shd w:val="clear" w:color="auto" w:fill="FFFFFF"/>
        </w:rPr>
        <w:t>0</w:t>
      </w:r>
      <w:r w:rsidR="00D61FFC" w:rsidRPr="00D61FFC">
        <w:rPr>
          <w:color w:val="000000" w:themeColor="text1"/>
          <w:sz w:val="24"/>
          <w:shd w:val="clear" w:color="auto" w:fill="FFFFFF"/>
        </w:rPr>
        <w:t>6</w:t>
      </w:r>
      <w:r w:rsidR="00E824E2" w:rsidRPr="00D61FFC">
        <w:rPr>
          <w:color w:val="000000" w:themeColor="text1"/>
          <w:sz w:val="24"/>
          <w:shd w:val="clear" w:color="auto" w:fill="FFFFFF"/>
        </w:rPr>
        <w:t>/</w:t>
      </w:r>
      <w:r w:rsidR="00D61FFC" w:rsidRPr="00D61FFC">
        <w:rPr>
          <w:color w:val="000000" w:themeColor="text1"/>
          <w:sz w:val="24"/>
          <w:shd w:val="clear" w:color="auto" w:fill="FFFFFF"/>
        </w:rPr>
        <w:t>16</w:t>
      </w:r>
      <w:r w:rsidRPr="00D61FFC">
        <w:rPr>
          <w:color w:val="000000" w:themeColor="text1"/>
          <w:sz w:val="24"/>
          <w:shd w:val="clear" w:color="auto" w:fill="FFFFFF"/>
        </w:rPr>
        <w:t>/2023</w:t>
      </w:r>
      <w:r w:rsidRPr="00D61FFC">
        <w:rPr>
          <w:color w:val="000000" w:themeColor="text1"/>
          <w:spacing w:val="-4"/>
          <w:sz w:val="24"/>
          <w:shd w:val="clear" w:color="auto" w:fill="FFFFFF"/>
        </w:rPr>
        <w:t xml:space="preserve"> </w:t>
      </w:r>
      <w:r w:rsidRPr="00D61FFC">
        <w:rPr>
          <w:color w:val="000000" w:themeColor="text1"/>
          <w:sz w:val="24"/>
          <w:shd w:val="clear" w:color="auto" w:fill="FFFFFF"/>
        </w:rPr>
        <w:t>to</w:t>
      </w:r>
      <w:r w:rsidRPr="00D61FFC">
        <w:rPr>
          <w:color w:val="000000" w:themeColor="text1"/>
          <w:spacing w:val="-7"/>
          <w:sz w:val="24"/>
          <w:shd w:val="clear" w:color="auto" w:fill="FFFFFF"/>
        </w:rPr>
        <w:t xml:space="preserve"> </w:t>
      </w:r>
      <w:r w:rsidR="005605D3" w:rsidRPr="00D61FFC">
        <w:rPr>
          <w:color w:val="000000" w:themeColor="text1"/>
          <w:sz w:val="24"/>
          <w:shd w:val="clear" w:color="auto" w:fill="FFFFFF"/>
        </w:rPr>
        <w:t>0</w:t>
      </w:r>
      <w:r w:rsidR="00D61FFC" w:rsidRPr="00D61FFC">
        <w:rPr>
          <w:color w:val="000000" w:themeColor="text1"/>
          <w:sz w:val="24"/>
          <w:shd w:val="clear" w:color="auto" w:fill="FFFFFF"/>
        </w:rPr>
        <w:t>7/2</w:t>
      </w:r>
      <w:r w:rsidR="00D56B00" w:rsidRPr="00D61FFC">
        <w:rPr>
          <w:color w:val="000000" w:themeColor="text1"/>
          <w:sz w:val="24"/>
          <w:shd w:val="clear" w:color="auto" w:fill="FFFFFF"/>
        </w:rPr>
        <w:t>1</w:t>
      </w:r>
      <w:r w:rsidRPr="00D61FFC">
        <w:rPr>
          <w:color w:val="000000" w:themeColor="text1"/>
          <w:sz w:val="24"/>
          <w:shd w:val="clear" w:color="auto" w:fill="FFFFFF"/>
        </w:rPr>
        <w:t>/2023</w:t>
      </w:r>
      <w:r w:rsidRPr="00E824E2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E824E2">
        <w:rPr>
          <w:color w:val="000000" w:themeColor="text1"/>
          <w:sz w:val="24"/>
        </w:rPr>
        <w:t>-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5A631131" w14:textId="7F1E3614" w:rsidR="009232B3" w:rsidRPr="006910F7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E824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879F4">
        <w:rPr>
          <w:color w:val="000000" w:themeColor="text1"/>
          <w:spacing w:val="-4"/>
          <w:sz w:val="24"/>
        </w:rPr>
        <w:t>June</w:t>
      </w:r>
      <w:r w:rsidR="000B5F1D" w:rsidRPr="00E824E2">
        <w:rPr>
          <w:color w:val="000000" w:themeColor="text1"/>
          <w:spacing w:val="-4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2023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7EEB8602" w14:textId="43FECAC8" w:rsidR="003041E4" w:rsidRPr="006910F7" w:rsidRDefault="009232B3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9232B3">
        <w:rPr>
          <w:rFonts w:ascii="TimesNewRomanPSMT" w:hAnsi="TimesNewRomanPSMT"/>
        </w:rPr>
        <w:t>FY 2</w:t>
      </w:r>
      <w:r>
        <w:rPr>
          <w:rFonts w:ascii="TimesNewRomanPSMT" w:hAnsi="TimesNewRomanPSMT"/>
        </w:rPr>
        <w:t>3</w:t>
      </w:r>
      <w:r w:rsidRPr="009232B3">
        <w:rPr>
          <w:rFonts w:ascii="TimesNewRomanPSMT" w:hAnsi="TimesNewRomanPSMT"/>
        </w:rPr>
        <w:t>/2</w:t>
      </w:r>
      <w:r>
        <w:rPr>
          <w:rFonts w:ascii="TimesNewRomanPSMT" w:hAnsi="TimesNewRomanPSMT"/>
        </w:rPr>
        <w:t>4</w:t>
      </w:r>
      <w:r w:rsidRPr="009232B3">
        <w:rPr>
          <w:rFonts w:ascii="TimesNewRomanPSMT" w:hAnsi="TimesNewRomanPSMT"/>
        </w:rPr>
        <w:t xml:space="preserve"> Annual Budget review and discussion </w:t>
      </w:r>
      <w:r w:rsidR="00026DF7">
        <w:rPr>
          <w:rFonts w:ascii="TimesNewRomanPSMT" w:hAnsi="TimesNewRomanPSMT"/>
        </w:rPr>
        <w:t xml:space="preserve">(Attachment D) </w:t>
      </w:r>
      <w:r w:rsidRPr="009232B3">
        <w:rPr>
          <w:rFonts w:ascii="TimesNewRomanPSMT" w:hAnsi="TimesNewRomanPSMT"/>
        </w:rPr>
        <w:t xml:space="preserve">– Accounting Manager Rachels </w:t>
      </w:r>
      <w:r w:rsidR="006910F7">
        <w:rPr>
          <w:rFonts w:ascii="TimesNewRomanPSMT" w:hAnsi="TimesNewRomanPSMT"/>
        </w:rPr>
        <w:t>and Executive Director Szeliga</w:t>
      </w:r>
    </w:p>
    <w:p w14:paraId="55AD92F4" w14:textId="0BFAD6F7" w:rsidR="003041E4" w:rsidRPr="003041E4" w:rsidRDefault="003041E4" w:rsidP="003041E4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>
        <w:t>Review and Acceptance of 202</w:t>
      </w:r>
      <w:r w:rsidR="00476B80">
        <w:t>1</w:t>
      </w:r>
      <w:r>
        <w:t>/202</w:t>
      </w:r>
      <w:r w:rsidR="00476B80">
        <w:t>2</w:t>
      </w:r>
      <w:r>
        <w:t xml:space="preserve"> Audited Financial Statement</w:t>
      </w:r>
      <w:r w:rsidR="00476B80">
        <w:t xml:space="preserve"> (Attachment </w:t>
      </w:r>
      <w:r w:rsidR="00016E86">
        <w:t>E)</w:t>
      </w:r>
      <w:r w:rsidR="00476B80">
        <w:t xml:space="preserve"> – Executive Director Szeliga</w:t>
      </w:r>
    </w:p>
    <w:p w14:paraId="3E86DBF0" w14:textId="77777777" w:rsidR="00E302AF" w:rsidRDefault="00E302AF">
      <w:pPr>
        <w:pStyle w:val="BodyText"/>
      </w:pPr>
    </w:p>
    <w:p w14:paraId="56B05D54" w14:textId="77777777" w:rsidR="00E302AF" w:rsidRPr="005405C0" w:rsidRDefault="000B5F1D" w:rsidP="005405C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46F942DF" w14:textId="77777777" w:rsidR="00E302AF" w:rsidRDefault="00E302AF">
      <w:pPr>
        <w:pStyle w:val="BodyText"/>
        <w:spacing w:before="1"/>
        <w:rPr>
          <w:b/>
        </w:rPr>
      </w:pPr>
    </w:p>
    <w:p w14:paraId="6387394E" w14:textId="77777777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55AE4C70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Diablo</w:t>
      </w:r>
      <w:r w:rsidRPr="006D24B2">
        <w:rPr>
          <w:spacing w:val="-5"/>
          <w:sz w:val="24"/>
        </w:rPr>
        <w:t xml:space="preserve"> </w:t>
      </w:r>
      <w:r w:rsidRPr="006D24B2">
        <w:rPr>
          <w:spacing w:val="-2"/>
          <w:sz w:val="24"/>
        </w:rPr>
        <w:t>Canyon</w:t>
      </w:r>
    </w:p>
    <w:p w14:paraId="1AB73C22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Cal</w:t>
      </w:r>
      <w:r w:rsidRPr="006D24B2">
        <w:rPr>
          <w:spacing w:val="-1"/>
          <w:sz w:val="24"/>
        </w:rPr>
        <w:t xml:space="preserve"> </w:t>
      </w:r>
      <w:r w:rsidRPr="006D24B2">
        <w:rPr>
          <w:spacing w:val="-4"/>
          <w:sz w:val="24"/>
        </w:rPr>
        <w:t>Poly</w:t>
      </w:r>
    </w:p>
    <w:p w14:paraId="028A96DB" w14:textId="20B641D6" w:rsidR="00E302AF" w:rsidRPr="00167741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right="303" w:hanging="452"/>
        <w:rPr>
          <w:sz w:val="24"/>
        </w:rPr>
      </w:pPr>
      <w:r w:rsidRPr="006D24B2">
        <w:rPr>
          <w:sz w:val="24"/>
        </w:rPr>
        <w:t>Future</w:t>
      </w:r>
      <w:r w:rsidRPr="006D24B2">
        <w:rPr>
          <w:spacing w:val="-5"/>
          <w:sz w:val="24"/>
        </w:rPr>
        <w:t xml:space="preserve"> </w:t>
      </w:r>
      <w:r w:rsidRPr="006D24B2">
        <w:rPr>
          <w:sz w:val="24"/>
        </w:rPr>
        <w:t>Regular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Board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Meetings:</w:t>
      </w:r>
      <w:r w:rsidR="00D07735">
        <w:rPr>
          <w:sz w:val="24"/>
        </w:rPr>
        <w:t xml:space="preserve"> August 25</w:t>
      </w:r>
      <w:r w:rsidR="00476B80">
        <w:rPr>
          <w:sz w:val="24"/>
        </w:rPr>
        <w:t xml:space="preserve"> (</w:t>
      </w:r>
      <w:r w:rsidR="00476B80" w:rsidRPr="00167741">
        <w:rPr>
          <w:sz w:val="24"/>
        </w:rPr>
        <w:t>SLO Library Conference Room) and September 22 (UCCE Conference Room)</w:t>
      </w:r>
      <w:r w:rsidR="00D07735" w:rsidRPr="00167741">
        <w:rPr>
          <w:sz w:val="24"/>
        </w:rPr>
        <w:t xml:space="preserve"> meetings </w:t>
      </w:r>
      <w:r w:rsidR="00DF70B6" w:rsidRPr="00167741">
        <w:rPr>
          <w:sz w:val="24"/>
        </w:rPr>
        <w:t>starting at no</w:t>
      </w:r>
      <w:r w:rsidR="00476B80" w:rsidRPr="00167741">
        <w:rPr>
          <w:sz w:val="24"/>
        </w:rPr>
        <w:t xml:space="preserve">on </w:t>
      </w:r>
      <w:r w:rsidR="00D07735" w:rsidRPr="00167741">
        <w:rPr>
          <w:sz w:val="24"/>
        </w:rPr>
        <w:t>(</w:t>
      </w:r>
      <w:r w:rsidR="00D07735" w:rsidRPr="00167741">
        <w:rPr>
          <w:b/>
          <w:sz w:val="24"/>
        </w:rPr>
        <w:t>not</w:t>
      </w:r>
      <w:r w:rsidR="00DF70B6" w:rsidRPr="00167741">
        <w:rPr>
          <w:b/>
          <w:sz w:val="24"/>
        </w:rPr>
        <w:t>e</w:t>
      </w:r>
      <w:r w:rsidR="00D07735" w:rsidRPr="00167741">
        <w:rPr>
          <w:b/>
          <w:sz w:val="24"/>
        </w:rPr>
        <w:t xml:space="preserve"> change</w:t>
      </w:r>
      <w:r w:rsidR="00476B80" w:rsidRPr="00167741">
        <w:rPr>
          <w:b/>
          <w:sz w:val="24"/>
        </w:rPr>
        <w:t>s</w:t>
      </w:r>
      <w:r w:rsidR="00D07735" w:rsidRPr="00167741">
        <w:rPr>
          <w:b/>
          <w:sz w:val="24"/>
        </w:rPr>
        <w:t xml:space="preserve"> </w:t>
      </w:r>
      <w:r w:rsidR="00D07735" w:rsidRPr="00167741">
        <w:rPr>
          <w:b/>
          <w:sz w:val="24"/>
        </w:rPr>
        <w:lastRenderedPageBreak/>
        <w:t>in location</w:t>
      </w:r>
      <w:r w:rsidR="00026DF7">
        <w:rPr>
          <w:b/>
          <w:sz w:val="24"/>
        </w:rPr>
        <w:t>s</w:t>
      </w:r>
      <w:r w:rsidR="00D07735" w:rsidRPr="00167741">
        <w:rPr>
          <w:sz w:val="24"/>
        </w:rPr>
        <w:t>)</w:t>
      </w:r>
    </w:p>
    <w:p w14:paraId="19CA135F" w14:textId="77777777" w:rsidR="00E302AF" w:rsidRDefault="00E302AF">
      <w:pPr>
        <w:pStyle w:val="BodyText"/>
      </w:pPr>
    </w:p>
    <w:p w14:paraId="7855E5B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125BD71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6858176C" w14:textId="76A318F2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16878AAA" w14:textId="790486F6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Ju</w:t>
      </w:r>
      <w:r w:rsidR="00476B80">
        <w:rPr>
          <w:spacing w:val="-4"/>
          <w:sz w:val="24"/>
        </w:rPr>
        <w:t>ly</w:t>
      </w:r>
      <w:r w:rsidR="00DF25A0">
        <w:rPr>
          <w:spacing w:val="-4"/>
          <w:sz w:val="24"/>
        </w:rPr>
        <w:t xml:space="preserve"> 2023 </w:t>
      </w:r>
      <w:r>
        <w:rPr>
          <w:sz w:val="24"/>
        </w:rPr>
        <w:t>(Attachment</w:t>
      </w:r>
      <w:r>
        <w:rPr>
          <w:spacing w:val="-4"/>
          <w:sz w:val="24"/>
        </w:rPr>
        <w:t xml:space="preserve"> </w:t>
      </w:r>
      <w:r w:rsidR="006967E7">
        <w:rPr>
          <w:sz w:val="24"/>
        </w:rPr>
        <w:t>F)</w:t>
      </w:r>
      <w:r>
        <w:rPr>
          <w:spacing w:val="4"/>
          <w:sz w:val="24"/>
        </w:rPr>
        <w:t xml:space="preserve"> </w:t>
      </w:r>
      <w:r w:rsidR="006967E7"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6967E7">
        <w:rPr>
          <w:sz w:val="24"/>
        </w:rPr>
        <w:t xml:space="preserve">Executive Director Szeliga </w:t>
      </w:r>
      <w:r w:rsidR="006910F7">
        <w:rPr>
          <w:sz w:val="24"/>
        </w:rPr>
        <w:t xml:space="preserve">and Project Manager </w:t>
      </w:r>
      <w:proofErr w:type="spellStart"/>
      <w:r w:rsidR="006910F7">
        <w:rPr>
          <w:sz w:val="24"/>
        </w:rPr>
        <w:t>Eschler</w:t>
      </w:r>
      <w:proofErr w:type="spellEnd"/>
    </w:p>
    <w:p w14:paraId="68DF5BF8" w14:textId="77777777" w:rsidR="00E302AF" w:rsidRPr="00854D66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27F375E4" w14:textId="2BDD7037" w:rsidR="00854D66" w:rsidRDefault="00854D6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pacing w:val="-2"/>
          <w:sz w:val="24"/>
        </w:rPr>
        <w:t>Oceano Dunes Update – Restoration Coordinator Alvarez</w:t>
      </w:r>
    </w:p>
    <w:p w14:paraId="5BD82C7B" w14:textId="77777777" w:rsidR="00E302AF" w:rsidRDefault="00E302AF">
      <w:pPr>
        <w:pStyle w:val="BodyText"/>
      </w:pPr>
    </w:p>
    <w:p w14:paraId="0F2F6066" w14:textId="77777777" w:rsidR="00E302AF" w:rsidRDefault="000B5F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791EA3E" w14:textId="77777777" w:rsidR="00E302AF" w:rsidRDefault="00E302AF">
      <w:pPr>
        <w:pStyle w:val="BodyText"/>
        <w:rPr>
          <w:b/>
        </w:rPr>
      </w:pP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77777777" w:rsidR="00E302AF" w:rsidRDefault="00891D1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BEB80D0" wp14:editId="54B97631">
                <wp:simplePos x="0" y="0"/>
                <wp:positionH relativeFrom="page">
                  <wp:posOffset>1666875</wp:posOffset>
                </wp:positionH>
                <wp:positionV relativeFrom="paragraph">
                  <wp:posOffset>213360</wp:posOffset>
                </wp:positionV>
                <wp:extent cx="4429760" cy="443928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3113 336"/>
                            <a:gd name="T3" fmla="*/ 3113 h 6991"/>
                            <a:gd name="T4" fmla="+- 0 6063 2625"/>
                            <a:gd name="T5" fmla="*/ T4 w 6976"/>
                            <a:gd name="T6" fmla="+- 0 3871 336"/>
                            <a:gd name="T7" fmla="*/ 3871 h 6991"/>
                            <a:gd name="T8" fmla="+- 0 5992 2625"/>
                            <a:gd name="T9" fmla="*/ T8 w 6976"/>
                            <a:gd name="T10" fmla="+- 0 3943 336"/>
                            <a:gd name="T11" fmla="*/ 3943 h 6991"/>
                            <a:gd name="T12" fmla="+- 0 5430 2625"/>
                            <a:gd name="T13" fmla="*/ T12 w 6976"/>
                            <a:gd name="T14" fmla="+- 0 4536 336"/>
                            <a:gd name="T15" fmla="*/ 4536 h 6991"/>
                            <a:gd name="T16" fmla="+- 0 5628 2625"/>
                            <a:gd name="T17" fmla="*/ T16 w 6976"/>
                            <a:gd name="T18" fmla="+- 0 4340 336"/>
                            <a:gd name="T19" fmla="*/ 4340 h 6991"/>
                            <a:gd name="T20" fmla="+- 0 5656 2625"/>
                            <a:gd name="T21" fmla="*/ T20 w 6976"/>
                            <a:gd name="T22" fmla="+- 0 4311 336"/>
                            <a:gd name="T23" fmla="*/ 4311 h 6991"/>
                            <a:gd name="T24" fmla="+- 0 6122 2625"/>
                            <a:gd name="T25" fmla="*/ T24 w 6976"/>
                            <a:gd name="T26" fmla="+- 0 3817 336"/>
                            <a:gd name="T27" fmla="*/ 3817 h 6991"/>
                            <a:gd name="T28" fmla="+- 0 6632 2625"/>
                            <a:gd name="T29" fmla="*/ T28 w 6976"/>
                            <a:gd name="T30" fmla="+- 0 3335 336"/>
                            <a:gd name="T31" fmla="*/ 3335 h 6991"/>
                            <a:gd name="T32" fmla="+- 0 6657 2625"/>
                            <a:gd name="T33" fmla="*/ T32 w 6976"/>
                            <a:gd name="T34" fmla="+- 0 3310 336"/>
                            <a:gd name="T35" fmla="*/ 3310 h 6991"/>
                            <a:gd name="T36" fmla="+- 0 6421 2625"/>
                            <a:gd name="T37" fmla="*/ T36 w 6976"/>
                            <a:gd name="T38" fmla="+- 0 3534 336"/>
                            <a:gd name="T39" fmla="*/ 3534 h 6991"/>
                            <a:gd name="T40" fmla="+- 0 3909 2625"/>
                            <a:gd name="T41" fmla="*/ T40 w 6976"/>
                            <a:gd name="T42" fmla="+- 0 6040 336"/>
                            <a:gd name="T43" fmla="*/ 6040 h 6991"/>
                            <a:gd name="T44" fmla="+- 0 3792 2625"/>
                            <a:gd name="T45" fmla="*/ T44 w 6976"/>
                            <a:gd name="T46" fmla="+- 0 6149 336"/>
                            <a:gd name="T47" fmla="*/ 6149 h 6991"/>
                            <a:gd name="T48" fmla="+- 0 2640 2625"/>
                            <a:gd name="T49" fmla="*/ T48 w 6976"/>
                            <a:gd name="T50" fmla="+- 0 7326 336"/>
                            <a:gd name="T51" fmla="*/ 7326 h 6991"/>
                            <a:gd name="T52" fmla="+- 0 2856 2625"/>
                            <a:gd name="T53" fmla="*/ T52 w 6976"/>
                            <a:gd name="T54" fmla="+- 0 7099 336"/>
                            <a:gd name="T55" fmla="*/ 7099 h 6991"/>
                            <a:gd name="T56" fmla="+- 0 3600 2625"/>
                            <a:gd name="T57" fmla="*/ T56 w 6976"/>
                            <a:gd name="T58" fmla="+- 0 6343 336"/>
                            <a:gd name="T59" fmla="*/ 6343 h 6991"/>
                            <a:gd name="T60" fmla="+- 0 3680 2625"/>
                            <a:gd name="T61" fmla="*/ T60 w 6976"/>
                            <a:gd name="T62" fmla="+- 0 6270 336"/>
                            <a:gd name="T63" fmla="*/ 6270 h 6991"/>
                            <a:gd name="T64" fmla="+- 0 3885 2625"/>
                            <a:gd name="T65" fmla="*/ T64 w 6976"/>
                            <a:gd name="T66" fmla="+- 0 6071 336"/>
                            <a:gd name="T67" fmla="*/ 6071 h 6991"/>
                            <a:gd name="T68" fmla="+- 0 3680 2625"/>
                            <a:gd name="T69" fmla="*/ T68 w 6976"/>
                            <a:gd name="T70" fmla="+- 0 6270 336"/>
                            <a:gd name="T71" fmla="*/ 6270 h 6991"/>
                            <a:gd name="T72" fmla="+- 0 3626 2625"/>
                            <a:gd name="T73" fmla="*/ T72 w 6976"/>
                            <a:gd name="T74" fmla="+- 0 6331 336"/>
                            <a:gd name="T75" fmla="*/ 6331 h 6991"/>
                            <a:gd name="T76" fmla="+- 0 2864 2625"/>
                            <a:gd name="T77" fmla="*/ T76 w 6976"/>
                            <a:gd name="T78" fmla="+- 0 7103 336"/>
                            <a:gd name="T79" fmla="*/ 7103 h 6991"/>
                            <a:gd name="T80" fmla="+- 0 5261 2625"/>
                            <a:gd name="T81" fmla="*/ T80 w 6976"/>
                            <a:gd name="T82" fmla="+- 0 4679 336"/>
                            <a:gd name="T83" fmla="*/ 4679 h 6991"/>
                            <a:gd name="T84" fmla="+- 0 4272 2625"/>
                            <a:gd name="T85" fmla="*/ T84 w 6976"/>
                            <a:gd name="T86" fmla="+- 0 5663 336"/>
                            <a:gd name="T87" fmla="*/ 5663 h 6991"/>
                            <a:gd name="T88" fmla="+- 0 4297 2625"/>
                            <a:gd name="T89" fmla="*/ T88 w 6976"/>
                            <a:gd name="T90" fmla="+- 0 5670 336"/>
                            <a:gd name="T91" fmla="*/ 5670 h 6991"/>
                            <a:gd name="T92" fmla="+- 0 4508 2625"/>
                            <a:gd name="T93" fmla="*/ T92 w 6976"/>
                            <a:gd name="T94" fmla="+- 0 5459 336"/>
                            <a:gd name="T95" fmla="*/ 5459 h 6991"/>
                            <a:gd name="T96" fmla="+- 0 4499 2625"/>
                            <a:gd name="T97" fmla="*/ T96 w 6976"/>
                            <a:gd name="T98" fmla="+- 0 5447 336"/>
                            <a:gd name="T99" fmla="*/ 5447 h 6991"/>
                            <a:gd name="T100" fmla="+- 0 5028 2625"/>
                            <a:gd name="T101" fmla="*/ T100 w 6976"/>
                            <a:gd name="T102" fmla="+- 0 4913 336"/>
                            <a:gd name="T103" fmla="*/ 4913 h 6991"/>
                            <a:gd name="T104" fmla="+- 0 5203 2625"/>
                            <a:gd name="T105" fmla="*/ T104 w 6976"/>
                            <a:gd name="T106" fmla="+- 0 4745 336"/>
                            <a:gd name="T107" fmla="*/ 4745 h 6991"/>
                            <a:gd name="T108" fmla="+- 0 5288 2625"/>
                            <a:gd name="T109" fmla="*/ T108 w 6976"/>
                            <a:gd name="T110" fmla="+- 0 4655 336"/>
                            <a:gd name="T111" fmla="*/ 4655 h 6991"/>
                            <a:gd name="T112" fmla="+- 0 5048 2625"/>
                            <a:gd name="T113" fmla="*/ T112 w 6976"/>
                            <a:gd name="T114" fmla="+- 0 4897 336"/>
                            <a:gd name="T115" fmla="*/ 4897 h 6991"/>
                            <a:gd name="T116" fmla="+- 0 4504 2625"/>
                            <a:gd name="T117" fmla="*/ T116 w 6976"/>
                            <a:gd name="T118" fmla="+- 0 5448 336"/>
                            <a:gd name="T119" fmla="*/ 5448 h 6991"/>
                            <a:gd name="T120" fmla="+- 0 4970 2625"/>
                            <a:gd name="T121" fmla="*/ T120 w 6976"/>
                            <a:gd name="T122" fmla="+- 0 4981 336"/>
                            <a:gd name="T123" fmla="*/ 4981 h 6991"/>
                            <a:gd name="T124" fmla="+- 0 5390 2625"/>
                            <a:gd name="T125" fmla="*/ T124 w 6976"/>
                            <a:gd name="T126" fmla="+- 0 4576 336"/>
                            <a:gd name="T127" fmla="*/ 4576 h 6991"/>
                            <a:gd name="T128" fmla="+- 0 4970 2625"/>
                            <a:gd name="T129" fmla="*/ T128 w 6976"/>
                            <a:gd name="T130" fmla="+- 0 4981 336"/>
                            <a:gd name="T131" fmla="*/ 4981 h 6991"/>
                            <a:gd name="T132" fmla="+- 0 5177 2625"/>
                            <a:gd name="T133" fmla="*/ T132 w 6976"/>
                            <a:gd name="T134" fmla="+- 0 4791 336"/>
                            <a:gd name="T135" fmla="*/ 4791 h 6991"/>
                            <a:gd name="T136" fmla="+- 0 5379 2625"/>
                            <a:gd name="T137" fmla="*/ T136 w 6976"/>
                            <a:gd name="T138" fmla="+- 0 4589 336"/>
                            <a:gd name="T139" fmla="*/ 4589 h 6991"/>
                            <a:gd name="T140" fmla="+- 0 5399 2625"/>
                            <a:gd name="T141" fmla="*/ T140 w 6976"/>
                            <a:gd name="T142" fmla="+- 0 4568 336"/>
                            <a:gd name="T143" fmla="*/ 4568 h 6991"/>
                            <a:gd name="T144" fmla="+- 0 9588 2625"/>
                            <a:gd name="T145" fmla="*/ T144 w 6976"/>
                            <a:gd name="T146" fmla="+- 0 346 336"/>
                            <a:gd name="T147" fmla="*/ 346 h 6991"/>
                            <a:gd name="T148" fmla="+- 0 8373 2625"/>
                            <a:gd name="T149" fmla="*/ T148 w 6976"/>
                            <a:gd name="T150" fmla="+- 0 1561 336"/>
                            <a:gd name="T151" fmla="*/ 1561 h 6991"/>
                            <a:gd name="T152" fmla="+- 0 8354 2625"/>
                            <a:gd name="T153" fmla="*/ T152 w 6976"/>
                            <a:gd name="T154" fmla="+- 0 1582 336"/>
                            <a:gd name="T155" fmla="*/ 1582 h 6991"/>
                            <a:gd name="T156" fmla="+- 0 8380 2625"/>
                            <a:gd name="T157" fmla="*/ T156 w 6976"/>
                            <a:gd name="T158" fmla="+- 0 1558 336"/>
                            <a:gd name="T159" fmla="*/ 1558 h 6991"/>
                            <a:gd name="T160" fmla="+- 0 9046 2625"/>
                            <a:gd name="T161" fmla="*/ T160 w 6976"/>
                            <a:gd name="T162" fmla="+- 0 921 336"/>
                            <a:gd name="T163" fmla="*/ 921 h 6991"/>
                            <a:gd name="T164" fmla="+- 0 9094 2625"/>
                            <a:gd name="T165" fmla="*/ T164 w 6976"/>
                            <a:gd name="T166" fmla="+- 0 854 336"/>
                            <a:gd name="T167" fmla="*/ 854 h 6991"/>
                            <a:gd name="T168" fmla="+- 0 9586 2625"/>
                            <a:gd name="T169" fmla="*/ T168 w 6976"/>
                            <a:gd name="T170" fmla="+- 0 351 336"/>
                            <a:gd name="T171" fmla="*/ 351 h 6991"/>
                            <a:gd name="T172" fmla="+- 0 9600 2625"/>
                            <a:gd name="T173" fmla="*/ T172 w 6976"/>
                            <a:gd name="T174" fmla="+- 0 336 336"/>
                            <a:gd name="T175" fmla="*/ 336 h 6991"/>
                            <a:gd name="T176" fmla="+- 0 8882 2625"/>
                            <a:gd name="T177" fmla="*/ T176 w 6976"/>
                            <a:gd name="T178" fmla="+- 0 1085 336"/>
                            <a:gd name="T179" fmla="*/ 1085 h 6991"/>
                            <a:gd name="T180" fmla="+- 0 8110 2625"/>
                            <a:gd name="T181" fmla="*/ T180 w 6976"/>
                            <a:gd name="T182" fmla="+- 0 1825 336"/>
                            <a:gd name="T183" fmla="*/ 1825 h 6991"/>
                            <a:gd name="T184" fmla="+- 0 8092 2625"/>
                            <a:gd name="T185" fmla="*/ T184 w 6976"/>
                            <a:gd name="T186" fmla="+- 0 1842 336"/>
                            <a:gd name="T187" fmla="*/ 1842 h 6991"/>
                            <a:gd name="T188" fmla="+- 0 7291 2625"/>
                            <a:gd name="T189" fmla="*/ T188 w 6976"/>
                            <a:gd name="T190" fmla="+- 0 2643 336"/>
                            <a:gd name="T191" fmla="*/ 2643 h 6991"/>
                            <a:gd name="T192" fmla="+- 0 7248 2625"/>
                            <a:gd name="T193" fmla="*/ T192 w 6976"/>
                            <a:gd name="T194" fmla="+- 0 2708 336"/>
                            <a:gd name="T195" fmla="*/ 2708 h 6991"/>
                            <a:gd name="T196" fmla="+- 0 7277 2625"/>
                            <a:gd name="T197" fmla="*/ T196 w 6976"/>
                            <a:gd name="T198" fmla="+- 0 2690 336"/>
                            <a:gd name="T199" fmla="*/ 2690 h 6991"/>
                            <a:gd name="T200" fmla="+- 0 7468 2625"/>
                            <a:gd name="T201" fmla="*/ T200 w 6976"/>
                            <a:gd name="T202" fmla="+- 0 2485 336"/>
                            <a:gd name="T203" fmla="*/ 2485 h 6991"/>
                            <a:gd name="T204" fmla="+- 0 7460 2625"/>
                            <a:gd name="T205" fmla="*/ T204 w 6976"/>
                            <a:gd name="T206" fmla="+- 0 2477 336"/>
                            <a:gd name="T207" fmla="*/ 2477 h 6991"/>
                            <a:gd name="T208" fmla="+- 0 8110 2625"/>
                            <a:gd name="T209" fmla="*/ T208 w 6976"/>
                            <a:gd name="T210" fmla="+- 0 1827 336"/>
                            <a:gd name="T211" fmla="*/ 1827 h 6991"/>
                            <a:gd name="T212" fmla="+- 0 8087 2625"/>
                            <a:gd name="T213" fmla="*/ T212 w 6976"/>
                            <a:gd name="T214" fmla="+- 0 1863 336"/>
                            <a:gd name="T215" fmla="*/ 1863 h 6991"/>
                            <a:gd name="T216" fmla="+- 0 8071 2625"/>
                            <a:gd name="T217" fmla="*/ T216 w 6976"/>
                            <a:gd name="T218" fmla="+- 0 1879 336"/>
                            <a:gd name="T219" fmla="*/ 1879 h 6991"/>
                            <a:gd name="T220" fmla="+- 0 8062 2625"/>
                            <a:gd name="T221" fmla="*/ T220 w 6976"/>
                            <a:gd name="T222" fmla="+- 0 1891 336"/>
                            <a:gd name="T223" fmla="*/ 1891 h 6991"/>
                            <a:gd name="T224" fmla="+- 0 8084 2625"/>
                            <a:gd name="T225" fmla="*/ T224 w 6976"/>
                            <a:gd name="T226" fmla="+- 0 1868 336"/>
                            <a:gd name="T227" fmla="*/ 18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0F341" id="docshape7" o:spid="_x0000_s1026" style="position:absolute;margin-left:131.25pt;margin-top:16.8pt;width:348.8pt;height:349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976755;2183130,2458085;2138045,2503805;1781175,2880360;1906905,2755900;1924685,2737485;2220595,2423795;2544445,2117725;2560320,2101850;2410460,2244090;815340,3835400;741045,3904615;9525,4652010;146685,4507865;619125,4027805;669925,3981450;800100,3855085;669925,3981450;635635,4020185;151765,4510405;1673860,2971165;1045845,3596005;1061720,3600450;1195705,3466465;1189990,3458845;1525905,3119755;1637030,3013075;1691005,2955925;1538605,3109595;1193165,3459480;1489075,3162935;1755775,2905760;1489075,3162935;1620520,3042285;1748790,2914015;1761490,2900680;4421505,219710;3649980,991235;3637915,1004570;3654425,989330;4077335,584835;4107815,542290;4420235,222885;4429125,213360;3973195,688975;3482975,1158875;3471545,1169670;2962910,1678305;2935605,1719580;2954020,1708150;3075305,1577975;3070225,1572895;3482975,1160145;3468370,1183005;3458210,1193165;3452495,1200785;3466465,11861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Zone</w:t>
      </w:r>
      <w:r w:rsidR="000B5F1D">
        <w:rPr>
          <w:spacing w:val="-6"/>
          <w:sz w:val="24"/>
        </w:rPr>
        <w:t xml:space="preserve"> </w:t>
      </w:r>
      <w:r w:rsidR="000B5F1D">
        <w:rPr>
          <w:sz w:val="24"/>
        </w:rPr>
        <w:t>9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Flood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Control,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LAFCO,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CSDA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–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President</w:t>
      </w:r>
      <w:r w:rsidR="000B5F1D">
        <w:rPr>
          <w:spacing w:val="-4"/>
          <w:sz w:val="24"/>
        </w:rPr>
        <w:t xml:space="preserve"> </w:t>
      </w:r>
      <w:proofErr w:type="spellStart"/>
      <w:r w:rsidR="000B5F1D">
        <w:rPr>
          <w:spacing w:val="-2"/>
          <w:sz w:val="24"/>
        </w:rPr>
        <w:t>Havlik</w:t>
      </w:r>
      <w:proofErr w:type="spellEnd"/>
    </w:p>
    <w:p w14:paraId="701E0641" w14:textId="77777777" w:rsidR="00E302AF" w:rsidRDefault="00E302AF">
      <w:pPr>
        <w:pStyle w:val="BodyText"/>
        <w:spacing w:before="1"/>
      </w:pPr>
    </w:p>
    <w:p w14:paraId="4AE2D2CA" w14:textId="77777777" w:rsidR="00E302AF" w:rsidRPr="00662525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5953F4FF" w14:textId="77777777" w:rsidR="00662525" w:rsidRDefault="00662525" w:rsidP="00662525">
      <w:pPr>
        <w:pStyle w:val="ListParagraph"/>
        <w:tabs>
          <w:tab w:val="left" w:pos="640"/>
          <w:tab w:val="left" w:pos="641"/>
        </w:tabs>
        <w:ind w:firstLine="0"/>
        <w:rPr>
          <w:b/>
          <w:sz w:val="24"/>
        </w:rPr>
      </w:pPr>
    </w:p>
    <w:p w14:paraId="55F65485" w14:textId="4C6DD2B9" w:rsidR="00662525" w:rsidRDefault="006910F7" w:rsidP="0066252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No report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73742863" w14:textId="77777777" w:rsidR="00E302AF" w:rsidRDefault="000B5F1D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4A3E4750" w14:textId="77777777" w:rsidR="00E302AF" w:rsidRDefault="00E302AF">
      <w:pPr>
        <w:pStyle w:val="BodyText"/>
        <w:rPr>
          <w:b/>
        </w:rPr>
      </w:pPr>
    </w:p>
    <w:p w14:paraId="6388D2B9" w14:textId="455BC7E3" w:rsidR="00E302AF" w:rsidRPr="006967E7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 w:rsidR="00F81C24">
        <w:rPr>
          <w:sz w:val="24"/>
        </w:rPr>
        <w:t>June 23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2A005DB5" w14:textId="131282B2" w:rsidR="006967E7" w:rsidRPr="006967E7" w:rsidRDefault="006967E7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pacing w:val="-4"/>
          <w:sz w:val="24"/>
        </w:rPr>
        <w:t>Resolution 23-06 Mechanics Bank Edit 7_24_23</w:t>
      </w:r>
    </w:p>
    <w:p w14:paraId="73419BD1" w14:textId="10DE7FF2" w:rsidR="006967E7" w:rsidRPr="00257BFC" w:rsidRDefault="006967E7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pacing w:val="-4"/>
          <w:sz w:val="24"/>
        </w:rPr>
        <w:t>Resolution 23-07 Premier Bank Edit 7_24_23</w:t>
      </w:r>
    </w:p>
    <w:p w14:paraId="1308F061" w14:textId="6BD95ED9" w:rsidR="00361A42" w:rsidRPr="00891655" w:rsidRDefault="00F81C24" w:rsidP="008916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FY 23-24 Annual Budget</w:t>
      </w:r>
    </w:p>
    <w:p w14:paraId="58FA85AA" w14:textId="09C127B9" w:rsidR="00361A42" w:rsidRDefault="00F81C2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FY 21-22 Financial Audit</w:t>
      </w:r>
    </w:p>
    <w:p w14:paraId="2B2D00A8" w14:textId="0E367D86" w:rsidR="00257BFC" w:rsidRDefault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Programs Repor</w:t>
      </w:r>
      <w:r w:rsidR="00E824E2">
        <w:rPr>
          <w:sz w:val="24"/>
        </w:rPr>
        <w:t>t</w:t>
      </w:r>
      <w:r w:rsidR="00DF25A0">
        <w:rPr>
          <w:sz w:val="24"/>
        </w:rPr>
        <w:t xml:space="preserve"> Ju</w:t>
      </w:r>
      <w:r w:rsidR="00F81C24">
        <w:rPr>
          <w:sz w:val="24"/>
        </w:rPr>
        <w:t>ly</w:t>
      </w:r>
      <w:r w:rsidR="00DF25A0">
        <w:rPr>
          <w:sz w:val="24"/>
        </w:rPr>
        <w:t xml:space="preserve"> 2023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4A67C" w14:textId="77777777" w:rsidR="00E755DE" w:rsidRDefault="00E755DE">
      <w:r>
        <w:separator/>
      </w:r>
    </w:p>
  </w:endnote>
  <w:endnote w:type="continuationSeparator" w:id="0">
    <w:p w14:paraId="39926EC1" w14:textId="77777777" w:rsidR="00E755DE" w:rsidRDefault="00E7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15D19" w14:textId="77777777" w:rsidR="00E755DE" w:rsidRDefault="00E755DE">
      <w:r>
        <w:separator/>
      </w:r>
    </w:p>
  </w:footnote>
  <w:footnote w:type="continuationSeparator" w:id="0">
    <w:p w14:paraId="6C9CECFA" w14:textId="77777777" w:rsidR="00E755DE" w:rsidRDefault="00E755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3" name="Picture 3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2DB6B9F"/>
    <w:multiLevelType w:val="hybridMultilevel"/>
    <w:tmpl w:val="BDBEB00E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FCA019CE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AF"/>
    <w:rsid w:val="000005E2"/>
    <w:rsid w:val="00016E86"/>
    <w:rsid w:val="0002489E"/>
    <w:rsid w:val="00026DF7"/>
    <w:rsid w:val="00036ADC"/>
    <w:rsid w:val="00063EE1"/>
    <w:rsid w:val="00082DB8"/>
    <w:rsid w:val="000B5F1D"/>
    <w:rsid w:val="000B77C8"/>
    <w:rsid w:val="000C3718"/>
    <w:rsid w:val="00106484"/>
    <w:rsid w:val="001335D4"/>
    <w:rsid w:val="00143183"/>
    <w:rsid w:val="00167741"/>
    <w:rsid w:val="00171BFC"/>
    <w:rsid w:val="00173313"/>
    <w:rsid w:val="00203636"/>
    <w:rsid w:val="00244AA0"/>
    <w:rsid w:val="002523A1"/>
    <w:rsid w:val="00257BFC"/>
    <w:rsid w:val="003041E4"/>
    <w:rsid w:val="0033744A"/>
    <w:rsid w:val="00356DF5"/>
    <w:rsid w:val="00361A42"/>
    <w:rsid w:val="003C7706"/>
    <w:rsid w:val="0043689D"/>
    <w:rsid w:val="00450CF4"/>
    <w:rsid w:val="00476B80"/>
    <w:rsid w:val="00481AF1"/>
    <w:rsid w:val="004C55C3"/>
    <w:rsid w:val="005405C0"/>
    <w:rsid w:val="005605D3"/>
    <w:rsid w:val="005625DB"/>
    <w:rsid w:val="00576BD2"/>
    <w:rsid w:val="005C426D"/>
    <w:rsid w:val="00605C91"/>
    <w:rsid w:val="00612E6C"/>
    <w:rsid w:val="00662525"/>
    <w:rsid w:val="00667641"/>
    <w:rsid w:val="006910F7"/>
    <w:rsid w:val="00692DAF"/>
    <w:rsid w:val="006967E7"/>
    <w:rsid w:val="006D24B2"/>
    <w:rsid w:val="0077705C"/>
    <w:rsid w:val="007A225A"/>
    <w:rsid w:val="007E0355"/>
    <w:rsid w:val="0080756A"/>
    <w:rsid w:val="0082007B"/>
    <w:rsid w:val="00854D66"/>
    <w:rsid w:val="00877114"/>
    <w:rsid w:val="00880A93"/>
    <w:rsid w:val="008879F4"/>
    <w:rsid w:val="00891655"/>
    <w:rsid w:val="00891D19"/>
    <w:rsid w:val="008964D9"/>
    <w:rsid w:val="008E6F50"/>
    <w:rsid w:val="009232B3"/>
    <w:rsid w:val="00967380"/>
    <w:rsid w:val="0097219E"/>
    <w:rsid w:val="00972310"/>
    <w:rsid w:val="00983DE8"/>
    <w:rsid w:val="0098676A"/>
    <w:rsid w:val="009938CF"/>
    <w:rsid w:val="009B1A10"/>
    <w:rsid w:val="009C6C0B"/>
    <w:rsid w:val="009E41E7"/>
    <w:rsid w:val="009E5026"/>
    <w:rsid w:val="009E7DE4"/>
    <w:rsid w:val="00A05C22"/>
    <w:rsid w:val="00A30B31"/>
    <w:rsid w:val="00BA09B2"/>
    <w:rsid w:val="00BE5E7C"/>
    <w:rsid w:val="00C22770"/>
    <w:rsid w:val="00C70460"/>
    <w:rsid w:val="00CA73D4"/>
    <w:rsid w:val="00CD6F88"/>
    <w:rsid w:val="00CD733C"/>
    <w:rsid w:val="00D01CE0"/>
    <w:rsid w:val="00D07735"/>
    <w:rsid w:val="00D26A31"/>
    <w:rsid w:val="00D56B00"/>
    <w:rsid w:val="00D61FFC"/>
    <w:rsid w:val="00DA15A5"/>
    <w:rsid w:val="00DD47C6"/>
    <w:rsid w:val="00DE0C7E"/>
    <w:rsid w:val="00DF1875"/>
    <w:rsid w:val="00DF25A0"/>
    <w:rsid w:val="00DF30AD"/>
    <w:rsid w:val="00DF70B6"/>
    <w:rsid w:val="00E00325"/>
    <w:rsid w:val="00E021D1"/>
    <w:rsid w:val="00E302AF"/>
    <w:rsid w:val="00E407F6"/>
    <w:rsid w:val="00E755DE"/>
    <w:rsid w:val="00E824E2"/>
    <w:rsid w:val="00E86930"/>
    <w:rsid w:val="00EB3E9E"/>
    <w:rsid w:val="00ED7FAB"/>
    <w:rsid w:val="00EF4E3A"/>
    <w:rsid w:val="00F16A0A"/>
    <w:rsid w:val="00F54C5B"/>
    <w:rsid w:val="00F728C0"/>
    <w:rsid w:val="00F81C24"/>
    <w:rsid w:val="00FA18E3"/>
    <w:rsid w:val="00FC68D5"/>
    <w:rsid w:val="00FD1B98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F14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6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6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coastalr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Mark Ruggiero</cp:lastModifiedBy>
  <cp:revision>2</cp:revision>
  <dcterms:created xsi:type="dcterms:W3CDTF">2023-07-26T01:48:00Z</dcterms:created>
  <dcterms:modified xsi:type="dcterms:W3CDTF">2023-07-26T01:48:00Z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